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2F" w:rsidRDefault="00BF622F" w:rsidP="00BF62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BF622F" w:rsidRDefault="00BF622F" w:rsidP="00BF62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622F" w:rsidRPr="002C429B" w:rsidRDefault="00BF622F" w:rsidP="00BF62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F622F" w:rsidRDefault="00BF622F" w:rsidP="00BF622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1622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>городском округе Домодедово, д. Борисово</w:t>
      </w:r>
      <w:r w:rsidRPr="00AB10C6">
        <w:rPr>
          <w:rFonts w:ascii="Times New Roman" w:hAnsi="Times New Roman" w:cs="Times New Roman"/>
        </w:rPr>
        <w:t xml:space="preserve"> (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:0090101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F622F" w:rsidRPr="00AB10C6" w:rsidRDefault="00BF622F" w:rsidP="00BF622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BF622F" w:rsidRPr="00AB10C6" w:rsidRDefault="00BF622F" w:rsidP="00BF622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BF622F" w:rsidRPr="00AB10C6" w:rsidRDefault="00BF622F" w:rsidP="00BF622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21.02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F622F" w:rsidRPr="00AB10C6" w:rsidRDefault="00BF622F" w:rsidP="00BF622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BF622F" w:rsidRPr="00AB10C6" w:rsidRDefault="00BF622F" w:rsidP="00BF622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BF622F" w:rsidRPr="00AB10C6" w:rsidRDefault="00BF622F" w:rsidP="00BF622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20.02.2024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</w:t>
      </w:r>
      <w:bookmarkStart w:id="0" w:name="_GoBack"/>
      <w:bookmarkEnd w:id="0"/>
      <w:r w:rsidRPr="00AB10C6">
        <w:rPr>
          <w:rFonts w:ascii="Times New Roman" w:eastAsia="Times New Roman" w:hAnsi="Times New Roman" w:cs="Times New Roman"/>
          <w:lang w:eastAsia="x-none"/>
        </w:rPr>
        <w:t xml:space="preserve">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BF622F" w:rsidRDefault="00BF622F" w:rsidP="00BF622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F622F" w:rsidRPr="00AB10C6" w:rsidRDefault="00BF622F" w:rsidP="00BF622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F622F" w:rsidRDefault="00BF622F" w:rsidP="00BF622F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F622F" w:rsidRDefault="00BF622F" w:rsidP="00BF622F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BF622F" w:rsidRDefault="00BF622F" w:rsidP="00BF622F"/>
    <w:p w:rsidR="00BF622F" w:rsidRDefault="00BF622F" w:rsidP="00BF622F"/>
    <w:p w:rsidR="00BF33FF" w:rsidRDefault="00BF33FF"/>
    <w:sectPr w:rsidR="00BF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2F"/>
    <w:rsid w:val="00BF33FF"/>
    <w:rsid w:val="00B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6EB0"/>
  <w15:chartTrackingRefBased/>
  <w15:docId w15:val="{06BD595C-05F4-43A1-962E-3AA4983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2024-02-20T05:54:00Z</dcterms:created>
  <dcterms:modified xsi:type="dcterms:W3CDTF">2024-02-20T05:55:00Z</dcterms:modified>
</cp:coreProperties>
</file>